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Директору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КПУП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ЗАЯВКА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  _______________________________________________________, 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адресу:____________________________________________, 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серия____№______, выдан ___________________________________, 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принять группу из ___человек  для посещения производства предприятия КПУП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Могилёвзеленстрой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адресу____________________.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посещения: «___»_______________20___г.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посещения: _________________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несовершеннолетних участников экскурсии беру на себя.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экскурсионной группы прилагается.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</w:t>
      </w:r>
    </w:p>
    <w:p w:rsidR="003A3CF2" w:rsidRDefault="003A3CF2" w:rsidP="003A3C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городской</w:t>
      </w:r>
      <w:proofErr w:type="gramEnd"/>
      <w:r>
        <w:rPr>
          <w:rFonts w:ascii="Times New Roman" w:hAnsi="Times New Roman" w:cs="Times New Roman"/>
          <w:sz w:val="18"/>
          <w:szCs w:val="18"/>
        </w:rPr>
        <w:t>, мобильный с указанием кода оператора)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_____________                       ________________</w:t>
      </w:r>
    </w:p>
    <w:p w:rsidR="003A3CF2" w:rsidRDefault="003A3CF2" w:rsidP="003A3C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(дата)                                                              (подпись)                                                              (Ф.И.О.)</w:t>
      </w:r>
    </w:p>
    <w:p w:rsidR="003A3CF2" w:rsidRDefault="003A3CF2" w:rsidP="003A3CF2">
      <w:pPr>
        <w:rPr>
          <w:rFonts w:ascii="Times New Roman" w:hAnsi="Times New Roman" w:cs="Times New Roman"/>
          <w:sz w:val="18"/>
          <w:szCs w:val="1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Списочный состав экскурсионной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A3CF2" w:rsidTr="00ED7220">
        <w:tc>
          <w:tcPr>
            <w:tcW w:w="817" w:type="dxa"/>
          </w:tcPr>
          <w:p w:rsidR="003A3CF2" w:rsidRPr="00F41272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3CF2" w:rsidRPr="00F41272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1" w:type="dxa"/>
          </w:tcPr>
          <w:p w:rsidR="003A3CF2" w:rsidRPr="00F41272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914" w:type="dxa"/>
          </w:tcPr>
          <w:p w:rsidR="003A3CF2" w:rsidRPr="00F41272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14" w:type="dxa"/>
          </w:tcPr>
          <w:p w:rsidR="003A3CF2" w:rsidRPr="00F41272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72">
              <w:rPr>
                <w:rFonts w:ascii="Times New Roman" w:hAnsi="Times New Roman" w:cs="Times New Roman"/>
                <w:sz w:val="20"/>
                <w:szCs w:val="20"/>
              </w:rPr>
              <w:t>Количество полных лет</w:t>
            </w:r>
          </w:p>
        </w:tc>
        <w:tc>
          <w:tcPr>
            <w:tcW w:w="1915" w:type="dxa"/>
          </w:tcPr>
          <w:p w:rsidR="003A3CF2" w:rsidRPr="00C62B18" w:rsidRDefault="003A3CF2" w:rsidP="00ED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F2" w:rsidTr="00ED7220">
        <w:tc>
          <w:tcPr>
            <w:tcW w:w="817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3CF2" w:rsidRDefault="003A3CF2" w:rsidP="00ED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_______________                ______________</w:t>
      </w:r>
    </w:p>
    <w:p w:rsidR="003A3CF2" w:rsidRPr="000239DE" w:rsidRDefault="003A3CF2" w:rsidP="003A3CF2">
      <w:pPr>
        <w:tabs>
          <w:tab w:val="center" w:pos="4677"/>
          <w:tab w:val="left" w:pos="74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(Подпись)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(Ф.И.О.)</w:t>
      </w: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3A3CF2" w:rsidRDefault="003A3CF2" w:rsidP="003A3CF2">
      <w:pPr>
        <w:rPr>
          <w:rFonts w:ascii="Times New Roman" w:hAnsi="Times New Roman" w:cs="Times New Roman"/>
          <w:sz w:val="28"/>
          <w:szCs w:val="28"/>
        </w:rPr>
      </w:pPr>
    </w:p>
    <w:p w:rsidR="002A73EB" w:rsidRDefault="003A3CF2">
      <w:bookmarkStart w:id="0" w:name="_GoBack"/>
      <w:bookmarkEnd w:id="0"/>
    </w:p>
    <w:sectPr w:rsidR="002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F2"/>
    <w:rsid w:val="003A3CF2"/>
    <w:rsid w:val="004B3CE2"/>
    <w:rsid w:val="00A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Admin_z</dc:creator>
  <cp:lastModifiedBy>Admin_z</cp:lastModifiedBy>
  <cp:revision>1</cp:revision>
  <dcterms:created xsi:type="dcterms:W3CDTF">2025-07-08T11:14:00Z</dcterms:created>
  <dcterms:modified xsi:type="dcterms:W3CDTF">2025-07-08T11:14:00Z</dcterms:modified>
</cp:coreProperties>
</file>